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1)2 hours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Continued with the code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Watched videos about PHP and Statistics used in java applications.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Make significant changes to the algorithm once we fully understand the whole code.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Kyle Maxwell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tested the algorithm and read through it a few times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continue reviewing java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Practice PHP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Meet with the front-end team to discuss the review the code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tested the algorithm and practiced Java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understand the algorithm better after today's meeting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Practice PHP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3)Front end team planning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2) practiced PHP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3) continue practicing php, review front end code with the team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Oscar Marques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2) attempt answering questions after meeting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3) study PHP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Marianna Tejeda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2) Practiced PHP, looked at what code needs to be modified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3) Meet with front end team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2) Practice PHP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3) meet with front - end team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